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5F6279" w:rsidRDefault="005750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D045EA" wp14:editId="01171660">
                <wp:simplePos x="0" y="0"/>
                <wp:positionH relativeFrom="column">
                  <wp:posOffset>-914400</wp:posOffset>
                </wp:positionH>
                <wp:positionV relativeFrom="paragraph">
                  <wp:posOffset>-817245</wp:posOffset>
                </wp:positionV>
                <wp:extent cx="7777480" cy="1064895"/>
                <wp:effectExtent l="0" t="0" r="0" b="1905"/>
                <wp:wrapTight wrapText="bothSides">
                  <wp:wrapPolygon edited="0">
                    <wp:start x="159" y="0"/>
                    <wp:lineTo x="159" y="21252"/>
                    <wp:lineTo x="21427" y="21252"/>
                    <wp:lineTo x="21427" y="0"/>
                    <wp:lineTo x="159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7480" cy="1064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044" w:rsidRPr="005F6279" w:rsidRDefault="00205044" w:rsidP="00205044">
                            <w:pPr>
                              <w:jc w:val="center"/>
                              <w:rPr>
                                <w:b/>
                                <w:color w:val="A50021"/>
                                <w:sz w:val="110"/>
                                <w:szCs w:val="11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6279">
                              <w:rPr>
                                <w:b/>
                                <w:color w:val="A50021"/>
                                <w:sz w:val="100"/>
                                <w:szCs w:val="1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Explore a</w:t>
                            </w:r>
                            <w:r w:rsidRPr="005F6279">
                              <w:rPr>
                                <w:b/>
                                <w:color w:val="A50021"/>
                                <w:sz w:val="110"/>
                                <w:szCs w:val="11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5750F3">
                              <w:rPr>
                                <w:b/>
                                <w:color w:val="A50021"/>
                                <w:sz w:val="124"/>
                                <w:szCs w:val="1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STEM</w:t>
                            </w:r>
                            <w:r w:rsidRPr="005F6279">
                              <w:rPr>
                                <w:b/>
                                <w:color w:val="A50021"/>
                                <w:sz w:val="110"/>
                                <w:szCs w:val="11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5F6279">
                              <w:rPr>
                                <w:b/>
                                <w:color w:val="A50021"/>
                                <w:sz w:val="100"/>
                                <w:szCs w:val="1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Career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-64.35pt;width:612.4pt;height:83.8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" filled="f" stroked="f" strokeweight=".5pt">
                <v:textbox>
                  <w:txbxContent>
                    <w:p w:rsidR="00205044" w:rsidRPr="005F6279" w:rsidRDefault="00205044" w:rsidP="00205044">
                      <w:pPr>
                        <w:jc w:val="center"/>
                        <w:rPr>
                          <w:b/>
                          <w:color w:val="A50021"/>
                          <w:sz w:val="110"/>
                          <w:szCs w:val="11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F6279">
                        <w:rPr>
                          <w:b/>
                          <w:color w:val="A50021"/>
                          <w:sz w:val="100"/>
                          <w:szCs w:val="1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Explore a</w:t>
                      </w:r>
                      <w:r w:rsidRPr="005F6279">
                        <w:rPr>
                          <w:b/>
                          <w:color w:val="A50021"/>
                          <w:sz w:val="110"/>
                          <w:szCs w:val="11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5750F3">
                        <w:rPr>
                          <w:b/>
                          <w:color w:val="A50021"/>
                          <w:sz w:val="124"/>
                          <w:szCs w:val="1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STE</w:t>
                      </w:r>
                      <w:bookmarkStart w:id="1" w:name="_GoBack"/>
                      <w:bookmarkEnd w:id="1"/>
                      <w:r w:rsidRPr="005750F3">
                        <w:rPr>
                          <w:b/>
                          <w:color w:val="A50021"/>
                          <w:sz w:val="124"/>
                          <w:szCs w:val="1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</w:t>
                      </w:r>
                      <w:r w:rsidRPr="005F6279">
                        <w:rPr>
                          <w:b/>
                          <w:color w:val="A50021"/>
                          <w:sz w:val="110"/>
                          <w:szCs w:val="11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5F6279">
                        <w:rPr>
                          <w:b/>
                          <w:color w:val="A50021"/>
                          <w:sz w:val="100"/>
                          <w:szCs w:val="1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Career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757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3F1D0" wp14:editId="06E09567">
                <wp:simplePos x="0" y="0"/>
                <wp:positionH relativeFrom="column">
                  <wp:posOffset>-914400</wp:posOffset>
                </wp:positionH>
                <wp:positionV relativeFrom="paragraph">
                  <wp:posOffset>-84754</wp:posOffset>
                </wp:positionV>
                <wp:extent cx="7777480" cy="4528559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7480" cy="4528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749" w:rsidRPr="00A75749" w:rsidRDefault="00A75749" w:rsidP="00A75749">
                            <w:pPr>
                              <w:spacing w:line="240" w:lineRule="auto"/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A75749" w:rsidRPr="00A75749" w:rsidRDefault="00A75749" w:rsidP="00A75749">
                            <w:pPr>
                              <w:rPr>
                                <w:b/>
                                <w:color w:val="00206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in;margin-top:-6.65pt;width:612.4pt;height:356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" filled="f" stroked="f" strokeweight=".5pt">
                <v:textbox>
                  <w:txbxContent>
                    <w:p w:rsidR="00A75749" w:rsidRPr="00A75749" w:rsidRDefault="00A75749" w:rsidP="00A75749">
                      <w:pPr>
                        <w:spacing w:line="240" w:lineRule="auto"/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A75749" w:rsidRPr="00A75749" w:rsidRDefault="00A75749" w:rsidP="00A75749">
                      <w:pPr>
                        <w:rPr>
                          <w:b/>
                          <w:color w:val="00206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6279" w:rsidRPr="005F6279" w:rsidRDefault="005750F3" w:rsidP="005F627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E34EC" wp14:editId="5830F6EF">
                <wp:simplePos x="0" y="0"/>
                <wp:positionH relativeFrom="column">
                  <wp:posOffset>-849630</wp:posOffset>
                </wp:positionH>
                <wp:positionV relativeFrom="paragraph">
                  <wp:posOffset>-3810</wp:posOffset>
                </wp:positionV>
                <wp:extent cx="2710180" cy="41033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180" cy="410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Actuary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Analyst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Astronaut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Bookkeeper</w:t>
                            </w:r>
                          </w:p>
                          <w:p w:rsidR="00A75749" w:rsidRPr="005750F3" w:rsidRDefault="008D0188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 xml:space="preserve">Chemical </w:t>
                            </w:r>
                            <w:r w:rsidR="00A75749"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Consultant</w:t>
                            </w:r>
                          </w:p>
                          <w:p w:rsidR="008D0188" w:rsidRPr="005750F3" w:rsidRDefault="008D0188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CIA Officer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Controller</w:t>
                            </w:r>
                          </w:p>
                          <w:p w:rsidR="008D0188" w:rsidRPr="005750F3" w:rsidRDefault="008D0188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Cryptographer</w:t>
                            </w:r>
                          </w:p>
                          <w:p w:rsidR="008D0188" w:rsidRPr="005750F3" w:rsidRDefault="008D0188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Ecologist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Electrician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Engineer</w:t>
                            </w:r>
                          </w:p>
                          <w:p w:rsidR="008D0188" w:rsidRPr="008D0188" w:rsidRDefault="005750F3" w:rsidP="008D0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FBI Agent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6.9pt;margin-top:-.3pt;width:213.4pt;height:3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" filled="f" stroked="f" strokeweight=".5pt">
                <v:textbox>
                  <w:txbxContent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Actuary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Analyst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Astronaut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Bookkeeper</w:t>
                      </w:r>
                    </w:p>
                    <w:p w:rsidR="00A75749" w:rsidRPr="005750F3" w:rsidRDefault="008D0188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 xml:space="preserve">Chemical </w:t>
                      </w:r>
                      <w:r w:rsidR="00A75749"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Consultant</w:t>
                      </w:r>
                    </w:p>
                    <w:p w:rsidR="008D0188" w:rsidRPr="005750F3" w:rsidRDefault="008D0188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CIA Officer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Controller</w:t>
                      </w:r>
                    </w:p>
                    <w:p w:rsidR="008D0188" w:rsidRPr="005750F3" w:rsidRDefault="008D0188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Cryptographer</w:t>
                      </w:r>
                    </w:p>
                    <w:p w:rsidR="008D0188" w:rsidRPr="005750F3" w:rsidRDefault="008D0188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Ecologist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Electrician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Engineer</w:t>
                      </w:r>
                    </w:p>
                    <w:p w:rsidR="008D0188" w:rsidRPr="008D0188" w:rsidRDefault="005750F3" w:rsidP="008D0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FBI Agent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D0B8A" wp14:editId="4B40A95D">
                <wp:simplePos x="0" y="0"/>
                <wp:positionH relativeFrom="column">
                  <wp:posOffset>1610904</wp:posOffset>
                </wp:positionH>
                <wp:positionV relativeFrom="paragraph">
                  <wp:posOffset>-3175</wp:posOffset>
                </wp:positionV>
                <wp:extent cx="2797175" cy="41033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175" cy="410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188" w:rsidRPr="005750F3" w:rsidRDefault="008D0188" w:rsidP="008D0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Forensic Scientist</w:t>
                            </w:r>
                          </w:p>
                          <w:p w:rsidR="008D0188" w:rsidRPr="005750F3" w:rsidRDefault="008D0188" w:rsidP="008D0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Geologist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Geophysicist</w:t>
                            </w:r>
                          </w:p>
                          <w:p w:rsidR="00A75749" w:rsidRPr="005750F3" w:rsidRDefault="008D0188" w:rsidP="008D0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Health Professional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Lawyer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Loan Officer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Mathematician</w:t>
                            </w:r>
                          </w:p>
                          <w:p w:rsidR="005750F3" w:rsidRPr="005750F3" w:rsidRDefault="005750F3" w:rsidP="008D0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NSA Officer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Nurse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Park Ranger</w:t>
                            </w:r>
                          </w:p>
                          <w:p w:rsidR="00A75749" w:rsidRPr="005750F3" w:rsidRDefault="008D0188" w:rsidP="008D0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 xml:space="preserve">Pharmaceutical </w:t>
                            </w:r>
                            <w:r w:rsidR="006E012F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ab/>
                            </w: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Salesman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126.85pt;margin-top:-.25pt;width:220.25pt;height:3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" filled="f" stroked="f" strokeweight=".5pt">
                <v:textbox>
                  <w:txbxContent>
                    <w:p w:rsidR="008D0188" w:rsidRPr="005750F3" w:rsidRDefault="008D0188" w:rsidP="008D0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Forensic Scientist</w:t>
                      </w:r>
                    </w:p>
                    <w:p w:rsidR="008D0188" w:rsidRPr="005750F3" w:rsidRDefault="008D0188" w:rsidP="008D0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Geologist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Geophysicist</w:t>
                      </w:r>
                    </w:p>
                    <w:p w:rsidR="00A75749" w:rsidRPr="005750F3" w:rsidRDefault="008D0188" w:rsidP="008D0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Health Professional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Lawyer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Loan Officer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Mathematician</w:t>
                      </w:r>
                    </w:p>
                    <w:p w:rsidR="005750F3" w:rsidRPr="005750F3" w:rsidRDefault="005750F3" w:rsidP="008D0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color w:val="002060"/>
                          <w:sz w:val="38"/>
                          <w:szCs w:val="38"/>
                        </w:rPr>
                        <w:t>NSA Officer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Nurse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Park Ranger</w:t>
                      </w:r>
                    </w:p>
                    <w:p w:rsidR="00A75749" w:rsidRPr="005750F3" w:rsidRDefault="008D0188" w:rsidP="008D0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 xml:space="preserve">Pharmaceutical </w:t>
                      </w:r>
                      <w:r w:rsidR="006E012F">
                        <w:rPr>
                          <w:b/>
                          <w:color w:val="002060"/>
                          <w:sz w:val="38"/>
                          <w:szCs w:val="38"/>
                        </w:rPr>
                        <w:tab/>
                      </w: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Salesman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75120" wp14:editId="2FB0091A">
                <wp:simplePos x="0" y="0"/>
                <wp:positionH relativeFrom="column">
                  <wp:posOffset>4147185</wp:posOffset>
                </wp:positionH>
                <wp:positionV relativeFrom="paragraph">
                  <wp:posOffset>-3810</wp:posOffset>
                </wp:positionV>
                <wp:extent cx="2786380" cy="4038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380" cy="403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0F3" w:rsidRPr="005750F3" w:rsidRDefault="005750F3" w:rsidP="005750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Pharmacist</w:t>
                            </w:r>
                          </w:p>
                          <w:p w:rsidR="005750F3" w:rsidRPr="005750F3" w:rsidRDefault="005750F3" w:rsidP="005750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Physician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Professor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Program Manager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Programmer</w:t>
                            </w:r>
                          </w:p>
                          <w:p w:rsidR="00A75749" w:rsidRPr="006E012F" w:rsidRDefault="006E012F" w:rsidP="006E01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 xml:space="preserve">Quality Control   </w:t>
                            </w:r>
                            <w:r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A75749" w:rsidRPr="006E012F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Manager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Researcher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Scientist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Software Developer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Statistician</w:t>
                            </w:r>
                          </w:p>
                          <w:p w:rsidR="00A75749" w:rsidRPr="005750F3" w:rsidRDefault="00A75749" w:rsidP="008D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5750F3"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  <w:t>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26.55pt;margin-top:-.3pt;width:219.4pt;height:3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" filled="f" stroked="f" strokeweight=".5pt">
                <v:textbox>
                  <w:txbxContent>
                    <w:p w:rsidR="005750F3" w:rsidRPr="005750F3" w:rsidRDefault="005750F3" w:rsidP="005750F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Pharmacist</w:t>
                      </w:r>
                    </w:p>
                    <w:p w:rsidR="005750F3" w:rsidRPr="005750F3" w:rsidRDefault="005750F3" w:rsidP="005750F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Physician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Professor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Program Manager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Programmer</w:t>
                      </w:r>
                    </w:p>
                    <w:p w:rsidR="00A75749" w:rsidRPr="006E012F" w:rsidRDefault="006E012F" w:rsidP="006E01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color w:val="002060"/>
                          <w:sz w:val="38"/>
                          <w:szCs w:val="38"/>
                        </w:rPr>
                        <w:t xml:space="preserve">Quality Control   </w:t>
                      </w:r>
                      <w:r>
                        <w:rPr>
                          <w:b/>
                          <w:color w:val="002060"/>
                          <w:sz w:val="38"/>
                          <w:szCs w:val="38"/>
                        </w:rPr>
                        <w:tab/>
                      </w:r>
                      <w:bookmarkStart w:id="1" w:name="_GoBack"/>
                      <w:bookmarkEnd w:id="1"/>
                      <w:r w:rsidR="00A75749" w:rsidRPr="006E012F">
                        <w:rPr>
                          <w:b/>
                          <w:color w:val="002060"/>
                          <w:sz w:val="38"/>
                          <w:szCs w:val="38"/>
                        </w:rPr>
                        <w:t>Manager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Researcher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Scientist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Software Developer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Statistician</w:t>
                      </w:r>
                    </w:p>
                    <w:p w:rsidR="00A75749" w:rsidRPr="005750F3" w:rsidRDefault="00A75749" w:rsidP="008D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5750F3">
                        <w:rPr>
                          <w:b/>
                          <w:color w:val="002060"/>
                          <w:sz w:val="38"/>
                          <w:szCs w:val="38"/>
                        </w:rPr>
                        <w:t>Teacher</w:t>
                      </w:r>
                    </w:p>
                  </w:txbxContent>
                </v:textbox>
              </v:shape>
            </w:pict>
          </mc:Fallback>
        </mc:AlternateContent>
      </w:r>
    </w:p>
    <w:p w:rsidR="005F6279" w:rsidRPr="005F6279" w:rsidRDefault="005F6279" w:rsidP="005F6279"/>
    <w:p w:rsidR="005F6279" w:rsidRPr="005F6279" w:rsidRDefault="005F6279" w:rsidP="005F6279"/>
    <w:p w:rsidR="005F6279" w:rsidRPr="005F6279" w:rsidRDefault="005F6279" w:rsidP="005F6279"/>
    <w:p w:rsidR="005F6279" w:rsidRPr="005F6279" w:rsidRDefault="005F6279" w:rsidP="005F6279"/>
    <w:p w:rsidR="005F6279" w:rsidRPr="005F6279" w:rsidRDefault="005F6279" w:rsidP="005F6279"/>
    <w:p w:rsidR="005F6279" w:rsidRPr="005F6279" w:rsidRDefault="005F6279" w:rsidP="005F6279"/>
    <w:p w:rsidR="005F6279" w:rsidRPr="005F6279" w:rsidRDefault="005F6279" w:rsidP="005F6279"/>
    <w:p w:rsidR="005F6279" w:rsidRPr="005F6279" w:rsidRDefault="005F6279" w:rsidP="005F6279"/>
    <w:p w:rsidR="005F6279" w:rsidRPr="005F6279" w:rsidRDefault="005F6279" w:rsidP="005F6279"/>
    <w:p w:rsidR="005F6279" w:rsidRPr="005F6279" w:rsidRDefault="005F6279" w:rsidP="005F6279"/>
    <w:p w:rsidR="005F6279" w:rsidRPr="005F6279" w:rsidRDefault="005F6279" w:rsidP="005F6279"/>
    <w:p w:rsidR="00416E9A" w:rsidRPr="005F6279" w:rsidRDefault="00444CFB" w:rsidP="0013357F">
      <w:r>
        <w:rPr>
          <w:noProof/>
        </w:rPr>
        <w:drawing>
          <wp:anchor distT="0" distB="0" distL="114300" distR="114300" simplePos="0" relativeHeight="251666432" behindDoc="0" locked="0" layoutInCell="1" allowOverlap="1" wp14:anchorId="3B1FD8B9" wp14:editId="4FCA0580">
            <wp:simplePos x="0" y="0"/>
            <wp:positionH relativeFrom="column">
              <wp:posOffset>750570</wp:posOffset>
            </wp:positionH>
            <wp:positionV relativeFrom="paragraph">
              <wp:posOffset>472531</wp:posOffset>
            </wp:positionV>
            <wp:extent cx="4272280" cy="2527935"/>
            <wp:effectExtent l="114300" t="57150" r="90170" b="1581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Exam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280" cy="25279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57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A1B1DA8" wp14:editId="5D4DA479">
                <wp:simplePos x="0" y="0"/>
                <wp:positionH relativeFrom="column">
                  <wp:posOffset>-914400</wp:posOffset>
                </wp:positionH>
                <wp:positionV relativeFrom="paragraph">
                  <wp:posOffset>222885</wp:posOffset>
                </wp:positionV>
                <wp:extent cx="7776845" cy="4538980"/>
                <wp:effectExtent l="0" t="0" r="14605" b="13970"/>
                <wp:wrapTight wrapText="bothSides">
                  <wp:wrapPolygon edited="0">
                    <wp:start x="0" y="0"/>
                    <wp:lineTo x="0" y="21576"/>
                    <wp:lineTo x="21588" y="21576"/>
                    <wp:lineTo x="21588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6845" cy="4538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rgbClr val="A5002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57F" w:rsidRDefault="0013357F" w:rsidP="005F627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13357F" w:rsidRDefault="0013357F" w:rsidP="005F627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13357F" w:rsidRDefault="0013357F" w:rsidP="005F627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13357F" w:rsidRDefault="0013357F" w:rsidP="005F627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13357F" w:rsidRDefault="0013357F" w:rsidP="005F627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F6279">
                              <w:rPr>
                                <w:b/>
                                <w:color w:val="F2F2F2" w:themeColor="background1" w:themeShade="F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America Needs You</w:t>
                            </w:r>
                            <w:r w:rsidR="00444CFB">
                              <w:rPr>
                                <w:b/>
                                <w:color w:val="F2F2F2" w:themeColor="background1" w:themeShade="F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!!!</w:t>
                            </w:r>
                          </w:p>
                          <w:p w:rsidR="005F6279" w:rsidRPr="005F6279" w:rsidRDefault="005F6279" w:rsidP="005F627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F6279">
                              <w:rPr>
                                <w:b/>
                                <w:color w:val="F2F2F2" w:themeColor="background1" w:themeShade="F2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“</w:t>
                            </w:r>
                            <w:r w:rsidRPr="005F6279">
                              <w:rPr>
                                <w:b/>
                                <w:color w:val="F2F2F2" w:themeColor="background1" w:themeShade="F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STEM</w:t>
                            </w:r>
                            <w:r w:rsidRPr="005F6279">
                              <w:rPr>
                                <w:b/>
                                <w:color w:val="F2F2F2" w:themeColor="background1" w:themeShade="F2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education will determine whether the United States will remain a </w:t>
                            </w:r>
                            <w:r w:rsidRPr="005F6279">
                              <w:rPr>
                                <w:b/>
                                <w:color w:val="F2F2F2" w:themeColor="background1" w:themeShade="F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leader</w:t>
                            </w:r>
                            <w:r w:rsidRPr="005F6279">
                              <w:rPr>
                                <w:b/>
                                <w:color w:val="F2F2F2" w:themeColor="background1" w:themeShade="F2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among nations…”  PCAST 2010</w:t>
                            </w: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F6279" w:rsidRPr="005F6279" w:rsidRDefault="005F6279" w:rsidP="005F6279">
                            <w:pPr>
                              <w:rPr>
                                <w:b/>
                                <w:color w:val="F2F2F2" w:themeColor="background1" w:themeShade="F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1in;margin-top:17.55pt;width:612.35pt;height:357.4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" fillcolor="#002060" strokecolor="#a50021" strokeweight=".5pt">
                <v:textbox>
                  <w:txbxContent>
                    <w:p w:rsidR="0013357F" w:rsidRDefault="0013357F" w:rsidP="005F6279">
                      <w:pPr>
                        <w:spacing w:line="240" w:lineRule="auto"/>
                        <w:jc w:val="center"/>
                        <w:rPr>
                          <w:b/>
                          <w:color w:val="F2F2F2" w:themeColor="background1" w:themeShade="F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13357F" w:rsidRDefault="0013357F" w:rsidP="005F6279">
                      <w:pPr>
                        <w:spacing w:line="240" w:lineRule="auto"/>
                        <w:jc w:val="center"/>
                        <w:rPr>
                          <w:b/>
                          <w:color w:val="F2F2F2" w:themeColor="background1" w:themeShade="F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13357F" w:rsidRDefault="0013357F" w:rsidP="005F6279">
                      <w:pPr>
                        <w:spacing w:line="240" w:lineRule="auto"/>
                        <w:jc w:val="center"/>
                        <w:rPr>
                          <w:b/>
                          <w:color w:val="F2F2F2" w:themeColor="background1" w:themeShade="F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13357F" w:rsidRDefault="0013357F" w:rsidP="005F6279">
                      <w:pPr>
                        <w:spacing w:line="240" w:lineRule="auto"/>
                        <w:jc w:val="center"/>
                        <w:rPr>
                          <w:b/>
                          <w:color w:val="F2F2F2" w:themeColor="background1" w:themeShade="F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13357F" w:rsidRDefault="0013357F" w:rsidP="005F6279">
                      <w:pPr>
                        <w:spacing w:line="240" w:lineRule="auto"/>
                        <w:jc w:val="center"/>
                        <w:rPr>
                          <w:b/>
                          <w:color w:val="F2F2F2" w:themeColor="background1" w:themeShade="F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spacing w:line="240" w:lineRule="auto"/>
                        <w:jc w:val="center"/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F6279">
                        <w:rPr>
                          <w:b/>
                          <w:color w:val="F2F2F2" w:themeColor="background1" w:themeShade="F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America Needs You</w:t>
                      </w:r>
                      <w:r w:rsidR="00444CFB">
                        <w:rPr>
                          <w:b/>
                          <w:color w:val="F2F2F2" w:themeColor="background1" w:themeShade="F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!!!</w:t>
                      </w:r>
                    </w:p>
                    <w:p w:rsidR="005F6279" w:rsidRPr="005F6279" w:rsidRDefault="005F6279" w:rsidP="005F6279">
                      <w:pPr>
                        <w:spacing w:line="240" w:lineRule="auto"/>
                        <w:jc w:val="center"/>
                        <w:rPr>
                          <w:b/>
                          <w:color w:val="F2F2F2" w:themeColor="background1" w:themeShade="F2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F6279">
                        <w:rPr>
                          <w:b/>
                          <w:color w:val="F2F2F2" w:themeColor="background1" w:themeShade="F2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>“</w:t>
                      </w:r>
                      <w:r w:rsidRPr="005F6279">
                        <w:rPr>
                          <w:b/>
                          <w:color w:val="F2F2F2" w:themeColor="background1" w:themeShade="F2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>STEM</w:t>
                      </w:r>
                      <w:r w:rsidRPr="005F6279">
                        <w:rPr>
                          <w:b/>
                          <w:color w:val="F2F2F2" w:themeColor="background1" w:themeShade="F2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education will determine whether the United States will remain a </w:t>
                      </w:r>
                      <w:r w:rsidRPr="005F6279">
                        <w:rPr>
                          <w:b/>
                          <w:color w:val="F2F2F2" w:themeColor="background1" w:themeShade="F2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>leader</w:t>
                      </w:r>
                      <w:r w:rsidRPr="005F6279">
                        <w:rPr>
                          <w:b/>
                          <w:color w:val="F2F2F2" w:themeColor="background1" w:themeShade="F2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among nations…”  PCAST 2010</w:t>
                      </w: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F6279" w:rsidRPr="005F6279" w:rsidRDefault="005F6279" w:rsidP="005F6279">
                      <w:pPr>
                        <w:rPr>
                          <w:b/>
                          <w:color w:val="F2F2F2" w:themeColor="background1" w:themeShade="F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416E9A" w:rsidRPr="005F6279" w:rsidSect="00205044">
      <w:pgSz w:w="12240" w:h="15840" w:code="15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293"/>
    <w:multiLevelType w:val="hybridMultilevel"/>
    <w:tmpl w:val="A91C26D8"/>
    <w:lvl w:ilvl="0" w:tplc="8F228A4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500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B5238"/>
    <w:multiLevelType w:val="hybridMultilevel"/>
    <w:tmpl w:val="05E0E594"/>
    <w:lvl w:ilvl="0" w:tplc="F9C803F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66503"/>
    <w:multiLevelType w:val="hybridMultilevel"/>
    <w:tmpl w:val="099033FE"/>
    <w:lvl w:ilvl="0" w:tplc="F9C803F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87"/>
    <w:rsid w:val="0013357F"/>
    <w:rsid w:val="00205044"/>
    <w:rsid w:val="00243824"/>
    <w:rsid w:val="002B7FBB"/>
    <w:rsid w:val="003E3A87"/>
    <w:rsid w:val="00416E9A"/>
    <w:rsid w:val="00444CFB"/>
    <w:rsid w:val="005750F3"/>
    <w:rsid w:val="005F6279"/>
    <w:rsid w:val="006C60C7"/>
    <w:rsid w:val="006E012F"/>
    <w:rsid w:val="008D0188"/>
    <w:rsid w:val="00A7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 Childs</dc:creator>
  <cp:lastModifiedBy>Mary E Childs</cp:lastModifiedBy>
  <cp:revision>7</cp:revision>
  <cp:lastPrinted>2011-10-04T15:10:00Z</cp:lastPrinted>
  <dcterms:created xsi:type="dcterms:W3CDTF">2011-09-30T14:55:00Z</dcterms:created>
  <dcterms:modified xsi:type="dcterms:W3CDTF">2011-10-07T15:15:00Z</dcterms:modified>
</cp:coreProperties>
</file>