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0021"/>
  <w:body>
    <w:p w:rsidR="00982582" w:rsidRDefault="00CD26C6" w:rsidP="003974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F99F3" wp14:editId="0591C4E4">
                <wp:simplePos x="0" y="0"/>
                <wp:positionH relativeFrom="column">
                  <wp:posOffset>-848995</wp:posOffset>
                </wp:positionH>
                <wp:positionV relativeFrom="paragraph">
                  <wp:posOffset>5681345</wp:posOffset>
                </wp:positionV>
                <wp:extent cx="2334260" cy="33191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331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2CA" w:rsidRPr="008855F1" w:rsidRDefault="002572CA" w:rsidP="002572CA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Majors</w:t>
                            </w:r>
                          </w:p>
                          <w:p w:rsidR="002572CA" w:rsidRPr="008855F1" w:rsidRDefault="002572CA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Biology</w:t>
                            </w:r>
                          </w:p>
                          <w:p w:rsidR="002572CA" w:rsidRPr="008855F1" w:rsidRDefault="002572CA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Biochemistry</w:t>
                            </w:r>
                          </w:p>
                          <w:p w:rsidR="002572CA" w:rsidRPr="008855F1" w:rsidRDefault="002572CA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Chemistry</w:t>
                            </w:r>
                          </w:p>
                          <w:p w:rsidR="002572CA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Geology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Nursing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6.85pt;margin-top:447.35pt;width:183.8pt;height:26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" filled="f" stroked="f" strokeweight=".5pt">
                <v:textbox>
                  <w:txbxContent>
                    <w:p w:rsidR="002572CA" w:rsidRPr="008855F1" w:rsidRDefault="002572CA" w:rsidP="002572CA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855F1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Majors</w:t>
                      </w:r>
                    </w:p>
                    <w:p w:rsidR="002572CA" w:rsidRPr="008855F1" w:rsidRDefault="002572CA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Biology</w:t>
                      </w:r>
                    </w:p>
                    <w:p w:rsidR="002572CA" w:rsidRPr="008855F1" w:rsidRDefault="002572CA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Biochemistry</w:t>
                      </w:r>
                    </w:p>
                    <w:p w:rsidR="002572CA" w:rsidRPr="008855F1" w:rsidRDefault="002572CA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Chemistry</w:t>
                      </w:r>
                    </w:p>
                    <w:p w:rsidR="002572CA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Geology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Mathematics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Nursing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E0E9C" wp14:editId="44C329EC">
                <wp:simplePos x="0" y="0"/>
                <wp:positionH relativeFrom="column">
                  <wp:posOffset>4060190</wp:posOffset>
                </wp:positionH>
                <wp:positionV relativeFrom="paragraph">
                  <wp:posOffset>5681436</wp:posOffset>
                </wp:positionV>
                <wp:extent cx="2602230" cy="35153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351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256" w:rsidRPr="008855F1" w:rsidRDefault="00117256" w:rsidP="0027112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Pre-Health </w:t>
                            </w:r>
                            <w:r w:rsidR="007949C2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Profession</w:t>
                            </w:r>
                            <w:r w:rsidR="002931A4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Dentistry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Medicine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Optometry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Occupational Therapy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Pharmacy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Physical Therapy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Physician Assistant</w:t>
                            </w:r>
                          </w:p>
                          <w:p w:rsidR="00117256" w:rsidRPr="00117256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Veterinary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19.7pt;margin-top:447.35pt;width:204.9pt;height:2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" filled="f" stroked="f" strokeweight=".5pt">
                <v:textbox>
                  <w:txbxContent>
                    <w:p w:rsidR="00117256" w:rsidRPr="008855F1" w:rsidRDefault="00117256" w:rsidP="0027112E">
                      <w:pPr>
                        <w:spacing w:line="240" w:lineRule="auto"/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855F1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Pre-Health </w:t>
                      </w:r>
                      <w:r w:rsidR="007949C2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Profession</w:t>
                      </w:r>
                      <w:r w:rsidR="002931A4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Dentistry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Medicine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Optometry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Occupational Therapy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Pharmacy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Physical Therapy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Physician Assistant</w:t>
                      </w:r>
                    </w:p>
                    <w:p w:rsidR="00117256" w:rsidRPr="00117256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Veterinary Medicine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C25DE" wp14:editId="4EB58080">
                <wp:simplePos x="0" y="0"/>
                <wp:positionH relativeFrom="column">
                  <wp:posOffset>1632585</wp:posOffset>
                </wp:positionH>
                <wp:positionV relativeFrom="paragraph">
                  <wp:posOffset>5681345</wp:posOffset>
                </wp:positionV>
                <wp:extent cx="2247900" cy="358076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58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256" w:rsidRPr="008855F1" w:rsidRDefault="00117256" w:rsidP="0011725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Minors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Applied Statistics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Astronomy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Biology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Chemistry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Engineering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Geology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8.55pt;margin-top:447.35pt;width:177pt;height:28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" filled="f" stroked="f" strokeweight=".5pt">
                <v:textbox>
                  <w:txbxContent>
                    <w:p w:rsidR="00117256" w:rsidRPr="008855F1" w:rsidRDefault="00117256" w:rsidP="0011725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855F1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Minors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Applied Statistics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Astronomy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Biology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Chemistry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Engineering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Geology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Mathematics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  <w:r w:rsidR="007949C2">
        <w:rPr>
          <w:noProof/>
        </w:rPr>
        <w:drawing>
          <wp:anchor distT="0" distB="0" distL="114300" distR="114300" simplePos="0" relativeHeight="251662336" behindDoc="0" locked="0" layoutInCell="1" allowOverlap="1" wp14:anchorId="04B048FF" wp14:editId="79ED0B84">
            <wp:simplePos x="0" y="0"/>
            <wp:positionH relativeFrom="column">
              <wp:posOffset>3488055</wp:posOffset>
            </wp:positionH>
            <wp:positionV relativeFrom="paragraph">
              <wp:posOffset>1845855</wp:posOffset>
            </wp:positionV>
            <wp:extent cx="3247390" cy="2044065"/>
            <wp:effectExtent l="0" t="190500" r="0" b="8134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044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isometricOffAxis2Lef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4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22771" wp14:editId="1B4FE7E7">
                <wp:simplePos x="0" y="0"/>
                <wp:positionH relativeFrom="column">
                  <wp:posOffset>-914400</wp:posOffset>
                </wp:positionH>
                <wp:positionV relativeFrom="paragraph">
                  <wp:posOffset>4767943</wp:posOffset>
                </wp:positionV>
                <wp:extent cx="7783286" cy="4494621"/>
                <wp:effectExtent l="0" t="0" r="2730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3286" cy="44946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2CA" w:rsidRPr="0027112E" w:rsidRDefault="002572CA" w:rsidP="0011725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9C2">
                              <w:rPr>
                                <w:b/>
                                <w:color w:val="A50021"/>
                                <w:sz w:val="68"/>
                                <w:szCs w:val="6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STEM Programs</w:t>
                            </w:r>
                            <w:r w:rsidR="00117256" w:rsidRPr="007949C2">
                              <w:rPr>
                                <w:b/>
                                <w:color w:val="A50021"/>
                                <w:sz w:val="68"/>
                                <w:szCs w:val="6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 w:rsidR="009674A7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27112E" w:rsidRPr="009674A7">
                              <w:rPr>
                                <w:b/>
                                <w:color w:val="002060"/>
                                <w:sz w:val="46"/>
                                <w:szCs w:val="4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The Pipeline for a Stronger</w:t>
                            </w:r>
                            <w:r w:rsidRPr="009674A7">
                              <w:rPr>
                                <w:b/>
                                <w:color w:val="002060"/>
                                <w:sz w:val="46"/>
                                <w:szCs w:val="4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Future</w:t>
                            </w:r>
                          </w:p>
                          <w:p w:rsidR="002572CA" w:rsidRPr="002572CA" w:rsidRDefault="002572CA" w:rsidP="002572CA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1in;margin-top:375.45pt;width:612.85pt;height:3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" fillcolor="#f2f2f2 [3052]" strokecolor="#3f3151 [1607]" strokeweight=".5pt">
                <v:textbox>
                  <w:txbxContent>
                    <w:p w:rsidR="002572CA" w:rsidRPr="0027112E" w:rsidRDefault="002572CA" w:rsidP="00117256">
                      <w:pPr>
                        <w:spacing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9C2">
                        <w:rPr>
                          <w:b/>
                          <w:color w:val="A50021"/>
                          <w:sz w:val="68"/>
                          <w:szCs w:val="6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STEM Programs</w:t>
                      </w:r>
                      <w:r w:rsidR="00117256" w:rsidRPr="007949C2">
                        <w:rPr>
                          <w:b/>
                          <w:color w:val="A50021"/>
                          <w:sz w:val="68"/>
                          <w:szCs w:val="6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  <w:r w:rsidR="009674A7">
                        <w:rPr>
                          <w:b/>
                          <w:color w:val="FFFFFF" w:themeColor="background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27112E" w:rsidRPr="009674A7">
                        <w:rPr>
                          <w:b/>
                          <w:color w:val="002060"/>
                          <w:sz w:val="46"/>
                          <w:szCs w:val="4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The Pipeline for a Stronger</w:t>
                      </w:r>
                      <w:r w:rsidRPr="009674A7">
                        <w:rPr>
                          <w:b/>
                          <w:color w:val="002060"/>
                          <w:sz w:val="46"/>
                          <w:szCs w:val="4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Future</w:t>
                      </w:r>
                    </w:p>
                    <w:p w:rsidR="002572CA" w:rsidRPr="002572CA" w:rsidRDefault="002572CA" w:rsidP="002572CA">
                      <w:pPr>
                        <w:spacing w:line="240" w:lineRule="auto"/>
                        <w:rPr>
                          <w:b/>
                          <w:color w:val="FFFFFF" w:themeColor="background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9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F7ACD" wp14:editId="08E6DE9F">
                <wp:simplePos x="0" y="0"/>
                <wp:positionH relativeFrom="column">
                  <wp:posOffset>-914400</wp:posOffset>
                </wp:positionH>
                <wp:positionV relativeFrom="paragraph">
                  <wp:posOffset>408305</wp:posOffset>
                </wp:positionV>
                <wp:extent cx="7776845" cy="435546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6845" cy="435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471" w:rsidRPr="0042198F" w:rsidRDefault="00397471" w:rsidP="0039747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100"/>
                                <w:szCs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100"/>
                                <w:szCs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Departments</w:t>
                            </w:r>
                          </w:p>
                          <w:p w:rsidR="00397471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Biology</w:t>
                            </w:r>
                          </w:p>
                          <w:p w:rsidR="00AD1EF7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Chemistry</w:t>
                            </w:r>
                          </w:p>
                          <w:p w:rsidR="00AD1EF7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Geology</w:t>
                            </w:r>
                          </w:p>
                          <w:p w:rsidR="00AD1EF7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Mathematics and Statistics</w:t>
                            </w:r>
                          </w:p>
                          <w:p w:rsidR="0042198F" w:rsidRDefault="0042198F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Physics and Astronomy</w:t>
                            </w:r>
                          </w:p>
                          <w:p w:rsidR="007949C2" w:rsidRPr="0042198F" w:rsidRDefault="007949C2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School of Nursing</w:t>
                            </w:r>
                          </w:p>
                          <w:p w:rsidR="00397471" w:rsidRPr="00397471" w:rsidRDefault="00397471" w:rsidP="00397471">
                            <w:pPr>
                              <w:rPr>
                                <w:b/>
                                <w:color w:val="00206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1in;margin-top:32.15pt;width:612.35pt;height:3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" filled="f" stroked="f" strokeweight=".5pt">
                <v:textbox>
                  <w:txbxContent>
                    <w:p w:rsidR="00397471" w:rsidRPr="0042198F" w:rsidRDefault="00397471" w:rsidP="00397471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2060"/>
                          <w:spacing w:val="10"/>
                          <w:sz w:val="100"/>
                          <w:szCs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100"/>
                          <w:szCs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Departments</w:t>
                      </w:r>
                    </w:p>
                    <w:p w:rsidR="00397471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Biology</w:t>
                      </w:r>
                    </w:p>
                    <w:p w:rsidR="00AD1EF7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Chemistry</w:t>
                      </w:r>
                    </w:p>
                    <w:p w:rsidR="00AD1EF7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Geology</w:t>
                      </w:r>
                    </w:p>
                    <w:p w:rsidR="00AD1EF7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Mathematics and Statistics</w:t>
                      </w:r>
                    </w:p>
                    <w:p w:rsidR="0042198F" w:rsidRDefault="0042198F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Physics and Astronomy</w:t>
                      </w:r>
                    </w:p>
                    <w:p w:rsidR="007949C2" w:rsidRPr="0042198F" w:rsidRDefault="007949C2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School of Nursing</w:t>
                      </w:r>
                    </w:p>
                    <w:p w:rsidR="00397471" w:rsidRPr="00397471" w:rsidRDefault="00397471" w:rsidP="00397471">
                      <w:pPr>
                        <w:rPr>
                          <w:b/>
                          <w:color w:val="00206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9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F724A" wp14:editId="47603F13">
                <wp:simplePos x="0" y="0"/>
                <wp:positionH relativeFrom="column">
                  <wp:posOffset>-914400</wp:posOffset>
                </wp:positionH>
                <wp:positionV relativeFrom="paragraph">
                  <wp:posOffset>-850265</wp:posOffset>
                </wp:positionV>
                <wp:extent cx="7776845" cy="11290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684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471" w:rsidRPr="00390CA5" w:rsidRDefault="00397471" w:rsidP="00397471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0CA5">
                              <w:rPr>
                                <w:b/>
                                <w:color w:val="F2F2F2" w:themeColor="background1" w:themeShade="F2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Who Are We?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-1in;margin-top:-66.95pt;width:612.3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" filled="f" stroked="f">
                <v:textbox>
                  <w:txbxContent>
                    <w:p w:rsidR="00397471" w:rsidRPr="00390CA5" w:rsidRDefault="00397471" w:rsidP="00397471">
                      <w:pPr>
                        <w:jc w:val="center"/>
                        <w:rPr>
                          <w:b/>
                          <w:color w:val="F2F2F2" w:themeColor="background1" w:themeShade="F2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0CA5">
                        <w:rPr>
                          <w:b/>
                          <w:color w:val="F2F2F2" w:themeColor="background1" w:themeShade="F2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Who Are We?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2582" w:rsidSect="001B66D5">
      <w:pgSz w:w="12240" w:h="15840" w:code="1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70.3pt;height:231.45pt;visibility:visible;mso-wrap-style:square" o:bullet="t">
        <v:imagedata r:id="rId1" o:title=""/>
      </v:shape>
    </w:pict>
  </w:numPicBullet>
  <w:abstractNum w:abstractNumId="0">
    <w:nsid w:val="564D0B36"/>
    <w:multiLevelType w:val="hybridMultilevel"/>
    <w:tmpl w:val="798C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D17C6"/>
    <w:multiLevelType w:val="hybridMultilevel"/>
    <w:tmpl w:val="7A76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D472C"/>
    <w:multiLevelType w:val="hybridMultilevel"/>
    <w:tmpl w:val="6684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65CCC"/>
    <w:multiLevelType w:val="hybridMultilevel"/>
    <w:tmpl w:val="81CC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5"/>
    <w:rsid w:val="000E3A21"/>
    <w:rsid w:val="00117256"/>
    <w:rsid w:val="001B66D5"/>
    <w:rsid w:val="00235B5C"/>
    <w:rsid w:val="00257221"/>
    <w:rsid w:val="002572CA"/>
    <w:rsid w:val="0027112E"/>
    <w:rsid w:val="002931A4"/>
    <w:rsid w:val="003317B6"/>
    <w:rsid w:val="00390CA5"/>
    <w:rsid w:val="00397471"/>
    <w:rsid w:val="0042198F"/>
    <w:rsid w:val="007949C2"/>
    <w:rsid w:val="008855F1"/>
    <w:rsid w:val="009674A7"/>
    <w:rsid w:val="00982582"/>
    <w:rsid w:val="009A38EB"/>
    <w:rsid w:val="00AC79AE"/>
    <w:rsid w:val="00AD1EF7"/>
    <w:rsid w:val="00C01C2B"/>
    <w:rsid w:val="00CA1B5C"/>
    <w:rsid w:val="00CD26C6"/>
    <w:rsid w:val="00E96A45"/>
    <w:rsid w:val="00EA7519"/>
    <w:rsid w:val="00F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15</cp:revision>
  <cp:lastPrinted>2011-10-07T15:19:00Z</cp:lastPrinted>
  <dcterms:created xsi:type="dcterms:W3CDTF">2011-09-29T14:52:00Z</dcterms:created>
  <dcterms:modified xsi:type="dcterms:W3CDTF">2011-11-02T15:45:00Z</dcterms:modified>
</cp:coreProperties>
</file>