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0021"/>
  <w:body>
    <w:p w:rsidR="00982582" w:rsidRDefault="007949C2" w:rsidP="00397471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517370BD" wp14:editId="54B8D17C">
            <wp:simplePos x="0" y="0"/>
            <wp:positionH relativeFrom="column">
              <wp:posOffset>3488055</wp:posOffset>
            </wp:positionH>
            <wp:positionV relativeFrom="paragraph">
              <wp:posOffset>1845855</wp:posOffset>
            </wp:positionV>
            <wp:extent cx="3247390" cy="2044065"/>
            <wp:effectExtent l="0" t="190500" r="0" b="8134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044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DEA37" wp14:editId="1A5F34A5">
                <wp:simplePos x="0" y="0"/>
                <wp:positionH relativeFrom="column">
                  <wp:posOffset>-849630</wp:posOffset>
                </wp:positionH>
                <wp:positionV relativeFrom="paragraph">
                  <wp:posOffset>5659120</wp:posOffset>
                </wp:positionV>
                <wp:extent cx="2334260" cy="33769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37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CA" w:rsidRPr="008855F1" w:rsidRDefault="0027112E" w:rsidP="002572CA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SFA </w:t>
                            </w:r>
                            <w:r w:rsidR="002572CA"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STEM Majors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Biochemistry</w:t>
                            </w:r>
                          </w:p>
                          <w:p w:rsidR="002572CA" w:rsidRPr="008855F1" w:rsidRDefault="002572CA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Chemistry</w:t>
                            </w:r>
                          </w:p>
                          <w:p w:rsidR="002572CA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Geology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Nursing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6.9pt;margin-top:445.6pt;width:183.8pt;height:2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" filled="f" stroked="f" strokeweight=".5pt">
                <v:textbox>
                  <w:txbxContent>
                    <w:p w:rsidR="002572CA" w:rsidRPr="008855F1" w:rsidRDefault="0027112E" w:rsidP="002572CA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SFA </w:t>
                      </w:r>
                      <w:r w:rsidR="002572CA"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STEM Majors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Biology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Biochemistry</w:t>
                      </w:r>
                    </w:p>
                    <w:p w:rsidR="002572CA" w:rsidRPr="008855F1" w:rsidRDefault="002572CA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Chemistry</w:t>
                      </w:r>
                    </w:p>
                    <w:p w:rsidR="002572CA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Geology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Mathematics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Nursing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 w:rsidR="009674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5AC31" wp14:editId="38EB8195">
                <wp:simplePos x="0" y="0"/>
                <wp:positionH relativeFrom="column">
                  <wp:posOffset>-914400</wp:posOffset>
                </wp:positionH>
                <wp:positionV relativeFrom="paragraph">
                  <wp:posOffset>4767943</wp:posOffset>
                </wp:positionV>
                <wp:extent cx="7783286" cy="4494621"/>
                <wp:effectExtent l="0" t="0" r="2730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3286" cy="44946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CA" w:rsidRPr="0027112E" w:rsidRDefault="002572CA" w:rsidP="0011725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49C2">
                              <w:rPr>
                                <w:b/>
                                <w:color w:val="A50021"/>
                                <w:sz w:val="68"/>
                                <w:szCs w:val="6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STEM Programs</w:t>
                            </w:r>
                            <w:r w:rsidR="00117256" w:rsidRPr="007949C2">
                              <w:rPr>
                                <w:b/>
                                <w:color w:val="A50021"/>
                                <w:sz w:val="68"/>
                                <w:szCs w:val="6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="009674A7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7112E" w:rsidRPr="009674A7">
                              <w:rPr>
                                <w:b/>
                                <w:color w:val="002060"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 Pipeline for a Stronger</w:t>
                            </w:r>
                            <w:r w:rsidRPr="009674A7">
                              <w:rPr>
                                <w:b/>
                                <w:color w:val="002060"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Future</w:t>
                            </w:r>
                          </w:p>
                          <w:p w:rsidR="002572CA" w:rsidRPr="002572CA" w:rsidRDefault="002572CA" w:rsidP="002572CA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in;margin-top:375.45pt;width:612.85pt;height:3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" fillcolor="#f2f2f2 [3052]" strokecolor="#3f3151 [1607]" strokeweight=".5pt">
                <v:textbox>
                  <w:txbxContent>
                    <w:p w:rsidR="002572CA" w:rsidRPr="0027112E" w:rsidRDefault="002572CA" w:rsidP="00117256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49C2">
                        <w:rPr>
                          <w:b/>
                          <w:color w:val="A50021"/>
                          <w:sz w:val="68"/>
                          <w:szCs w:val="6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STEM Programs</w:t>
                      </w:r>
                      <w:r w:rsidR="00117256" w:rsidRPr="007949C2">
                        <w:rPr>
                          <w:b/>
                          <w:color w:val="A50021"/>
                          <w:sz w:val="68"/>
                          <w:szCs w:val="6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 w:rsidR="009674A7"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27112E" w:rsidRPr="009674A7">
                        <w:rPr>
                          <w:b/>
                          <w:color w:val="002060"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 Pipeline for a Stronger</w:t>
                      </w:r>
                      <w:r w:rsidRPr="009674A7">
                        <w:rPr>
                          <w:b/>
                          <w:color w:val="002060"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Future</w:t>
                      </w:r>
                    </w:p>
                    <w:p w:rsidR="002572CA" w:rsidRPr="002572CA" w:rsidRDefault="002572CA" w:rsidP="002572CA">
                      <w:pPr>
                        <w:spacing w:line="240" w:lineRule="auto"/>
                        <w:rPr>
                          <w:b/>
                          <w:color w:val="FFFFFF" w:themeColor="background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1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70A4B" wp14:editId="7DB2BEED">
                <wp:simplePos x="0" y="0"/>
                <wp:positionH relativeFrom="column">
                  <wp:posOffset>1688465</wp:posOffset>
                </wp:positionH>
                <wp:positionV relativeFrom="paragraph">
                  <wp:posOffset>5655945</wp:posOffset>
                </wp:positionV>
                <wp:extent cx="2247900" cy="32486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4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256" w:rsidRPr="008855F1" w:rsidRDefault="0027112E" w:rsidP="0011725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SFA </w:t>
                            </w:r>
                            <w:r w:rsidR="00117256"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STEM Minors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Applied Statistics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Astronomy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Chemistry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Engineering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Geology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32.95pt;margin-top:445.35pt;width:177pt;height:2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" filled="f" stroked="f" strokeweight=".5pt">
                <v:textbox>
                  <w:txbxContent>
                    <w:p w:rsidR="00117256" w:rsidRPr="008855F1" w:rsidRDefault="0027112E" w:rsidP="0011725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SFA </w:t>
                      </w:r>
                      <w:r w:rsidR="00117256"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STEM Minors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Applied Statistics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Astronomy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Biology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Chemistry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Engineering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Geology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Mathematics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 w:rsidR="002711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38893" wp14:editId="18AB609F">
                <wp:simplePos x="0" y="0"/>
                <wp:positionH relativeFrom="column">
                  <wp:posOffset>4130040</wp:posOffset>
                </wp:positionH>
                <wp:positionV relativeFrom="paragraph">
                  <wp:posOffset>5659120</wp:posOffset>
                </wp:positionV>
                <wp:extent cx="2602230" cy="34524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3452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256" w:rsidRPr="008855F1" w:rsidRDefault="00117256" w:rsidP="0027112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Pre-Health </w:t>
                            </w:r>
                            <w:r w:rsidR="007949C2">
                              <w:rPr>
                                <w:b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Profession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Dentistry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Medicine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Optometry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Occupational Therapy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Pharmacy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Physical Therapy</w:t>
                            </w:r>
                          </w:p>
                          <w:p w:rsidR="00117256" w:rsidRPr="008855F1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Physician Assistant</w:t>
                            </w:r>
                          </w:p>
                          <w:p w:rsidR="00117256" w:rsidRPr="00117256" w:rsidRDefault="00117256" w:rsidP="001172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855F1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Veterinary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5.2pt;margin-top:445.6pt;width:204.9pt;height:27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" filled="f" stroked="f" strokeweight=".5pt">
                <v:textbox>
                  <w:txbxContent>
                    <w:p w:rsidR="00117256" w:rsidRPr="008855F1" w:rsidRDefault="00117256" w:rsidP="0027112E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855F1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Pre-Health </w:t>
                      </w:r>
                      <w:r w:rsidR="007949C2">
                        <w:rPr>
                          <w:b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Profession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Dentistry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Medicine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Optometry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Occupational Therapy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Pharmacy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Physical Therapy</w:t>
                      </w:r>
                    </w:p>
                    <w:p w:rsidR="00117256" w:rsidRPr="008855F1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Physician Assistant</w:t>
                      </w:r>
                    </w:p>
                    <w:p w:rsidR="00117256" w:rsidRPr="00117256" w:rsidRDefault="00117256" w:rsidP="001172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855F1">
                        <w:rPr>
                          <w:b/>
                          <w:color w:val="002060"/>
                          <w:sz w:val="32"/>
                          <w:szCs w:val="32"/>
                        </w:rPr>
                        <w:t>Veterinary Medicine</w:t>
                      </w:r>
                    </w:p>
                  </w:txbxContent>
                </v:textbox>
              </v:shape>
            </w:pict>
          </mc:Fallback>
        </mc:AlternateContent>
      </w:r>
      <w:r w:rsidR="00AC79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F7ACD" wp14:editId="08E6DE9F">
                <wp:simplePos x="0" y="0"/>
                <wp:positionH relativeFrom="column">
                  <wp:posOffset>-914400</wp:posOffset>
                </wp:positionH>
                <wp:positionV relativeFrom="paragraph">
                  <wp:posOffset>408305</wp:posOffset>
                </wp:positionV>
                <wp:extent cx="7776845" cy="43554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435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471" w:rsidRPr="0042198F" w:rsidRDefault="00397471" w:rsidP="0039747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Departments</w:t>
                            </w:r>
                          </w:p>
                          <w:p w:rsidR="00397471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Biology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Chemistry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Geology</w:t>
                            </w:r>
                          </w:p>
                          <w:p w:rsidR="00AD1EF7" w:rsidRPr="0042198F" w:rsidRDefault="00AD1EF7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Mathematics and Statistics</w:t>
                            </w:r>
                          </w:p>
                          <w:p w:rsidR="0042198F" w:rsidRDefault="0042198F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98F"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Physics and Astronomy</w:t>
                            </w:r>
                          </w:p>
                          <w:p w:rsidR="007949C2" w:rsidRPr="0042198F" w:rsidRDefault="007949C2" w:rsidP="00397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69850" w14:h="69850" w14:prst="divot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School of Nursing</w:t>
                            </w:r>
                          </w:p>
                          <w:p w:rsidR="00397471" w:rsidRPr="00397471" w:rsidRDefault="00397471" w:rsidP="00397471">
                            <w:pPr>
                              <w:rPr>
                                <w:b/>
                                <w:color w:val="00206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in;margin-top:32.15pt;width:612.35pt;height:3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" filled="f" stroked="f" strokeweight=".5pt">
                <v:textbox>
                  <w:txbxContent>
                    <w:p w:rsidR="00397471" w:rsidRPr="0042198F" w:rsidRDefault="00397471" w:rsidP="0039747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2060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Departments</w:t>
                      </w:r>
                    </w:p>
                    <w:p w:rsidR="00397471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Biology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Chemistry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Geology</w:t>
                      </w:r>
                    </w:p>
                    <w:p w:rsidR="00AD1EF7" w:rsidRPr="0042198F" w:rsidRDefault="00AD1EF7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Mathematics and Statistics</w:t>
                      </w:r>
                    </w:p>
                    <w:p w:rsidR="0042198F" w:rsidRDefault="0042198F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98F"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Physics and Astronomy</w:t>
                      </w:r>
                    </w:p>
                    <w:p w:rsidR="007949C2" w:rsidRPr="0042198F" w:rsidRDefault="007949C2" w:rsidP="00397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69850" w14:h="69850" w14:prst="divot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School of Nursing</w:t>
                      </w:r>
                    </w:p>
                    <w:p w:rsidR="00397471" w:rsidRPr="00397471" w:rsidRDefault="00397471" w:rsidP="00397471">
                      <w:pPr>
                        <w:rPr>
                          <w:b/>
                          <w:color w:val="00206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9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F724A" wp14:editId="47603F13">
                <wp:simplePos x="0" y="0"/>
                <wp:positionH relativeFrom="column">
                  <wp:posOffset>-914400</wp:posOffset>
                </wp:positionH>
                <wp:positionV relativeFrom="paragraph">
                  <wp:posOffset>-850265</wp:posOffset>
                </wp:positionV>
                <wp:extent cx="7776845" cy="11290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84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471" w:rsidRPr="00390CA5" w:rsidRDefault="00397471" w:rsidP="00397471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0CA5">
                              <w:rPr>
                                <w:b/>
                                <w:color w:val="F2F2F2" w:themeColor="background1" w:themeShade="F2"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Who Are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1in;margin-top:-66.95pt;width:612.3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" filled="f" stroked="f">
                <v:textbox>
                  <w:txbxContent>
                    <w:p w:rsidR="00397471" w:rsidRPr="00390CA5" w:rsidRDefault="00397471" w:rsidP="00397471">
                      <w:pPr>
                        <w:jc w:val="center"/>
                        <w:rPr>
                          <w:b/>
                          <w:color w:val="F2F2F2" w:themeColor="background1" w:themeShade="F2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390CA5">
                        <w:rPr>
                          <w:b/>
                          <w:color w:val="F2F2F2" w:themeColor="background1" w:themeShade="F2"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Who Are We?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2582" w:rsidSect="001B66D5">
      <w:pgSz w:w="12240" w:h="15840" w:code="1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0.3pt;height:231.45pt;visibility:visible;mso-wrap-style:square" o:bullet="t">
        <v:imagedata r:id="rId1" o:title=""/>
      </v:shape>
    </w:pict>
  </w:numPicBullet>
  <w:abstractNum w:abstractNumId="0">
    <w:nsid w:val="564D0B36"/>
    <w:multiLevelType w:val="hybridMultilevel"/>
    <w:tmpl w:val="798C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D17C6"/>
    <w:multiLevelType w:val="hybridMultilevel"/>
    <w:tmpl w:val="7A76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D472C"/>
    <w:multiLevelType w:val="hybridMultilevel"/>
    <w:tmpl w:val="6684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65CCC"/>
    <w:multiLevelType w:val="hybridMultilevel"/>
    <w:tmpl w:val="81CC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5"/>
    <w:rsid w:val="000E3A21"/>
    <w:rsid w:val="00117256"/>
    <w:rsid w:val="001B66D5"/>
    <w:rsid w:val="00235B5C"/>
    <w:rsid w:val="002572CA"/>
    <w:rsid w:val="0027112E"/>
    <w:rsid w:val="003317B6"/>
    <w:rsid w:val="00390CA5"/>
    <w:rsid w:val="00397471"/>
    <w:rsid w:val="0042198F"/>
    <w:rsid w:val="007949C2"/>
    <w:rsid w:val="008855F1"/>
    <w:rsid w:val="009674A7"/>
    <w:rsid w:val="00982582"/>
    <w:rsid w:val="00AC79AE"/>
    <w:rsid w:val="00AD1EF7"/>
    <w:rsid w:val="00C01C2B"/>
    <w:rsid w:val="00CA1B5C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 Childs</dc:creator>
  <cp:lastModifiedBy>Mary E Childs</cp:lastModifiedBy>
  <cp:revision>10</cp:revision>
  <cp:lastPrinted>2011-10-04T15:09:00Z</cp:lastPrinted>
  <dcterms:created xsi:type="dcterms:W3CDTF">2011-09-29T14:52:00Z</dcterms:created>
  <dcterms:modified xsi:type="dcterms:W3CDTF">2011-10-05T14:14:00Z</dcterms:modified>
</cp:coreProperties>
</file>