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7D" w:rsidRDefault="00A2437D"/>
    <w:p w:rsidR="00802B10" w:rsidRDefault="00802B10"/>
    <w:p w:rsidR="00FD002A" w:rsidRDefault="00FD002A"/>
    <w:p w:rsidR="00A67AEF" w:rsidRDefault="00A67AEF"/>
    <w:p w:rsidR="00A67AEF" w:rsidRDefault="00A67AEF"/>
    <w:p w:rsidR="00802B10" w:rsidRDefault="00802B10" w:rsidP="009A4830">
      <w:pPr>
        <w:jc w:val="right"/>
      </w:pPr>
      <w:r>
        <w:t xml:space="preserve">October </w:t>
      </w:r>
      <w:r w:rsidR="004C7E04">
        <w:t>30</w:t>
      </w:r>
      <w:r>
        <w:t>, 201</w:t>
      </w:r>
      <w:r w:rsidR="004C7E04">
        <w:t>3</w:t>
      </w:r>
    </w:p>
    <w:p w:rsidR="009A4830" w:rsidRDefault="009A4830">
      <w:r>
        <w:t>MEMORANDUM FOR:</w:t>
      </w:r>
      <w:r w:rsidR="00802B10">
        <w:tab/>
      </w:r>
      <w:r w:rsidR="00465646">
        <w:t>College of Sciences and Mathematics Curriculum Committee</w:t>
      </w:r>
      <w:r w:rsidR="00465646">
        <w:br/>
      </w:r>
      <w:r>
        <w:tab/>
      </w:r>
      <w:r>
        <w:tab/>
      </w:r>
      <w:r>
        <w:tab/>
        <w:t>Dean, College of Sciences and Mathematics</w:t>
      </w:r>
      <w:r>
        <w:br/>
      </w:r>
      <w:r>
        <w:tab/>
      </w:r>
      <w:r>
        <w:tab/>
      </w:r>
      <w:r>
        <w:tab/>
      </w:r>
      <w:r w:rsidR="00465646">
        <w:t>University Curriculum Committee</w:t>
      </w:r>
      <w:r w:rsidR="00465646">
        <w:br/>
      </w:r>
      <w:r>
        <w:tab/>
      </w:r>
      <w:r>
        <w:tab/>
      </w:r>
      <w:r>
        <w:tab/>
        <w:t>IN TURN</w:t>
      </w:r>
    </w:p>
    <w:p w:rsidR="00802B10" w:rsidRDefault="00802B10">
      <w:r>
        <w:t>FROM:</w:t>
      </w:r>
      <w:r>
        <w:tab/>
        <w:t>Michael M. Pickard, Chair</w:t>
      </w:r>
      <w:r>
        <w:br/>
      </w:r>
      <w:r>
        <w:tab/>
        <w:t>Department of Computer Science</w:t>
      </w:r>
    </w:p>
    <w:p w:rsidR="00802B10" w:rsidRDefault="00802B10">
      <w:r>
        <w:t>RE:</w:t>
      </w:r>
      <w:r>
        <w:tab/>
      </w:r>
      <w:r w:rsidR="00562918">
        <w:t xml:space="preserve">Proposed </w:t>
      </w:r>
      <w:r w:rsidR="009A4830">
        <w:t>Changes to CSC 201, CSC 351, CSC 353</w:t>
      </w:r>
      <w:r w:rsidR="008E1A93">
        <w:t xml:space="preserve"> and Program Modification Request</w:t>
      </w:r>
      <w:r w:rsidR="009D2C29">
        <w:t xml:space="preserve"> for the Information Technology Major</w:t>
      </w:r>
    </w:p>
    <w:p w:rsidR="00385EA9" w:rsidRDefault="009A4830">
      <w:r>
        <w:t xml:space="preserve">In order to increase retention and enrich the educational experience of majors in Information Technology, we are submitting the attached </w:t>
      </w:r>
      <w:r w:rsidR="00C77A3B">
        <w:t xml:space="preserve">program modification request and </w:t>
      </w:r>
      <w:r>
        <w:t>curriculum change requests</w:t>
      </w:r>
      <w:r w:rsidR="00A67AEF">
        <w:t>.</w:t>
      </w:r>
      <w:r>
        <w:t xml:space="preserve">  Please be aware that these changes should be considered as a package and be approved or disapproved as a group.</w:t>
      </w:r>
    </w:p>
    <w:p w:rsidR="00A41183" w:rsidRDefault="00A41183">
      <w:r>
        <w:t>Should the package be approved, the descr</w:t>
      </w:r>
      <w:r w:rsidR="003B733E">
        <w:t>iption in the Bulletin of the Information Technology major  as shown on pages 110 and 129 of the 2013-2014 Bulletin should be changed to substitute CSC 201 for CSC202.</w:t>
      </w:r>
    </w:p>
    <w:p w:rsidR="008B4F9E" w:rsidRDefault="008B4F9E">
      <w:r>
        <w:t>Further, item 2 of the description of the Information Technology minor shown on page 129 of the 2013-2014 Bulletin should be changed as follows:</w:t>
      </w:r>
    </w:p>
    <w:p w:rsidR="008B4F9E" w:rsidRDefault="008B4F9E">
      <w:r>
        <w:t>Old:  2. Nine hours from: CSC 202, 211, 340, 350.</w:t>
      </w:r>
      <w:r>
        <w:br/>
        <w:t>New:   2. Nine hours from: CSC 201 or 202; CSC 211, 340, 350</w:t>
      </w:r>
    </w:p>
    <w:p w:rsidR="00A67AEF" w:rsidRDefault="009A4830">
      <w:bookmarkStart w:id="0" w:name="_GoBack"/>
      <w:bookmarkEnd w:id="0"/>
      <w:r>
        <w:t>Thank you for your consideration.</w:t>
      </w:r>
    </w:p>
    <w:p w:rsidR="009A082D" w:rsidRDefault="009A082D"/>
    <w:sectPr w:rsidR="009A0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10"/>
    <w:rsid w:val="00184903"/>
    <w:rsid w:val="001A1E09"/>
    <w:rsid w:val="001C4BC2"/>
    <w:rsid w:val="00385EA9"/>
    <w:rsid w:val="003B733E"/>
    <w:rsid w:val="00423D67"/>
    <w:rsid w:val="00465646"/>
    <w:rsid w:val="004C7E04"/>
    <w:rsid w:val="00530B51"/>
    <w:rsid w:val="00562918"/>
    <w:rsid w:val="00607690"/>
    <w:rsid w:val="0067706C"/>
    <w:rsid w:val="0068291E"/>
    <w:rsid w:val="00802B10"/>
    <w:rsid w:val="008B4F9E"/>
    <w:rsid w:val="008E1A93"/>
    <w:rsid w:val="009A082D"/>
    <w:rsid w:val="009A3C6A"/>
    <w:rsid w:val="009A4830"/>
    <w:rsid w:val="009D2C29"/>
    <w:rsid w:val="00A2437D"/>
    <w:rsid w:val="00A41183"/>
    <w:rsid w:val="00A46847"/>
    <w:rsid w:val="00A67AEF"/>
    <w:rsid w:val="00B046AD"/>
    <w:rsid w:val="00C77A3B"/>
    <w:rsid w:val="00D4027C"/>
    <w:rsid w:val="00DC5AAC"/>
    <w:rsid w:val="00E123AF"/>
    <w:rsid w:val="00FD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 F. Austin State Univ.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M. Pickard</dc:creator>
  <cp:lastModifiedBy>Michael M Pickard</cp:lastModifiedBy>
  <cp:revision>3</cp:revision>
  <cp:lastPrinted>2013-10-30T23:40:00Z</cp:lastPrinted>
  <dcterms:created xsi:type="dcterms:W3CDTF">2013-12-12T16:26:00Z</dcterms:created>
  <dcterms:modified xsi:type="dcterms:W3CDTF">2013-12-12T16:42:00Z</dcterms:modified>
</cp:coreProperties>
</file>